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03-06/2026/3165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Котельники - г. Самара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Котельники - г. Самара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9340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03-06/2026/3165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